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5359" w:rsidRPr="00EA06C3" w:rsidRDefault="00705359" w:rsidP="0070535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ИЗОБРАЗИТЕЛЬНЫЕ РЯДЫ К ЗАДАНИЯМ 1</w:t>
      </w:r>
      <w:r w:rsidR="00664EB1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 КЛАССА</w:t>
      </w:r>
    </w:p>
    <w:p w:rsidR="00705359" w:rsidRDefault="00705359" w:rsidP="007053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B1899" w:rsidRPr="00A86504" w:rsidRDefault="007B1899" w:rsidP="007B189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6504">
        <w:rPr>
          <w:rFonts w:ascii="Times New Roman" w:hAnsi="Times New Roman" w:cs="Times New Roman"/>
          <w:b/>
          <w:sz w:val="28"/>
          <w:szCs w:val="28"/>
        </w:rPr>
        <w:t>Изобразительный ряд к заданию 2</w:t>
      </w:r>
    </w:p>
    <w:p w:rsidR="007B1899" w:rsidRDefault="007B1899" w:rsidP="007B18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B1899" w:rsidRDefault="007B1899" w:rsidP="007B18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D55270" wp14:editId="76C85838">
            <wp:extent cx="2020185" cy="5433604"/>
            <wp:effectExtent l="0" t="0" r="0" b="0"/>
            <wp:docPr id="22" name="Рисунок 22" descr="C:\Users\User\Downloads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57" t="3003" r="25774" b="15935"/>
                    <a:stretch/>
                  </pic:blipFill>
                  <pic:spPr bwMode="auto">
                    <a:xfrm>
                      <a:off x="0" y="0"/>
                      <a:ext cx="2021333" cy="543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ED4BC2" wp14:editId="7080556C">
            <wp:extent cx="2842741" cy="5424154"/>
            <wp:effectExtent l="0" t="0" r="0" b="5715"/>
            <wp:docPr id="23" name="Рисунок 23" descr="C:\Users\User\Downloads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wnloads\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14" t="1732" r="5958"/>
                    <a:stretch/>
                  </pic:blipFill>
                  <pic:spPr bwMode="auto">
                    <a:xfrm>
                      <a:off x="0" y="0"/>
                      <a:ext cx="2848559" cy="5435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1899" w:rsidRDefault="007B1899" w:rsidP="007B18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B1899" w:rsidRDefault="007B1899" w:rsidP="007B18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65A0B58" wp14:editId="4771F314">
            <wp:extent cx="3655042" cy="2743200"/>
            <wp:effectExtent l="0" t="0" r="3175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5406" r="8631"/>
                    <a:stretch/>
                  </pic:blipFill>
                  <pic:spPr bwMode="auto">
                    <a:xfrm>
                      <a:off x="0" y="0"/>
                      <a:ext cx="3655042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1899" w:rsidRPr="00F8398D" w:rsidRDefault="007B1899" w:rsidP="007B18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5359" w:rsidRPr="00E62CA1" w:rsidRDefault="00705359" w:rsidP="007053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2CA1">
        <w:rPr>
          <w:rFonts w:ascii="Times New Roman" w:hAnsi="Times New Roman" w:cs="Times New Roman"/>
          <w:b/>
          <w:sz w:val="28"/>
          <w:szCs w:val="28"/>
        </w:rPr>
        <w:t>Изобразительный ряд к заданию 3</w:t>
      </w:r>
    </w:p>
    <w:p w:rsidR="00375D13" w:rsidRDefault="00375D13" w:rsidP="00A80D99">
      <w:pPr>
        <w:pStyle w:val="Default"/>
        <w:jc w:val="both"/>
        <w:rPr>
          <w:bCs/>
        </w:rPr>
      </w:pPr>
    </w:p>
    <w:p w:rsidR="00705359" w:rsidRPr="00705359" w:rsidRDefault="00D4405D" w:rsidP="004163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color w:val="0000FF"/>
          <w:lang w:eastAsia="ru-RU"/>
        </w:rPr>
        <w:drawing>
          <wp:inline distT="0" distB="0" distL="0" distR="0" wp14:anchorId="67C3A319" wp14:editId="5754DBFC">
            <wp:extent cx="6351696" cy="3498112"/>
            <wp:effectExtent l="0" t="0" r="0" b="7620"/>
            <wp:docPr id="114" name="Рисунок 114" descr="Файл:19-v 2h Vasnets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Файл:19-v 2h Vasnetsov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1" t="3185" r="1372" b="2229"/>
                    <a:stretch/>
                  </pic:blipFill>
                  <pic:spPr bwMode="auto">
                    <a:xfrm>
                      <a:off x="0" y="0"/>
                      <a:ext cx="6351807" cy="3498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5359" w:rsidRPr="00705359" w:rsidRDefault="00705359" w:rsidP="004163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5359" w:rsidRDefault="00705359" w:rsidP="004163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30184" w:rsidRDefault="00E30184" w:rsidP="004163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30184" w:rsidRDefault="00E30184" w:rsidP="004163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30184" w:rsidRDefault="00E30184" w:rsidP="004163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30184" w:rsidRDefault="00E30184" w:rsidP="004163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6A71" w:rsidRPr="00F014AB" w:rsidRDefault="00826A71" w:rsidP="00826A7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Изобразительный ряд к заданию 5</w:t>
      </w: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0173" w:type="dxa"/>
        <w:tblLayout w:type="fixed"/>
        <w:tblLook w:val="04A0" w:firstRow="1" w:lastRow="0" w:firstColumn="1" w:lastColumn="0" w:noHBand="0" w:noVBand="1"/>
      </w:tblPr>
      <w:tblGrid>
        <w:gridCol w:w="3369"/>
        <w:gridCol w:w="3543"/>
        <w:gridCol w:w="3261"/>
      </w:tblGrid>
      <w:tr w:rsidR="00826A71" w:rsidTr="00185413">
        <w:trPr>
          <w:trHeight w:val="3032"/>
        </w:trPr>
        <w:tc>
          <w:tcPr>
            <w:tcW w:w="3369" w:type="dxa"/>
          </w:tcPr>
          <w:p w:rsidR="00826A71" w:rsidRDefault="00826A7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0CFBE72" wp14:editId="4CC9FC98">
                  <wp:extent cx="2018824" cy="2190307"/>
                  <wp:effectExtent l="0" t="0" r="635" b="635"/>
                  <wp:docPr id="116" name="Рисунок 116" descr="Описание картины павла корина «северная баллада» (194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Описание картины павла корина «северная баллада» (194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5574" cy="2197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826A71" w:rsidRDefault="00826A71" w:rsidP="00185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erbera" w:hAnsi="Gerbera"/>
                <w:noProof/>
                <w:color w:val="333333"/>
                <w:sz w:val="26"/>
                <w:szCs w:val="26"/>
                <w:lang w:eastAsia="ru-RU"/>
              </w:rPr>
              <w:drawing>
                <wp:inline distT="0" distB="0" distL="0" distR="0" wp14:anchorId="7BEC439C" wp14:editId="31EAA332">
                  <wp:extent cx="1127051" cy="2220077"/>
                  <wp:effectExtent l="0" t="0" r="0" b="0"/>
                  <wp:docPr id="119" name="Рисунок 119" descr="Корин. Александр Невский_photo-resizer.r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Корин. Александр Невский_photo-resizer.r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558" cy="2221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</w:tcPr>
          <w:p w:rsidR="00826A71" w:rsidRDefault="00826A7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18381AB" wp14:editId="7D12420D">
                  <wp:extent cx="1912043" cy="2115879"/>
                  <wp:effectExtent l="0" t="0" r="0" b="0"/>
                  <wp:docPr id="118" name="Рисунок 118" descr="Описание картины павла корина «северная баллада» (194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Описание картины павла корина «северная баллада» (194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2136" cy="2115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6A71" w:rsidTr="00185413">
        <w:trPr>
          <w:trHeight w:val="147"/>
        </w:trPr>
        <w:tc>
          <w:tcPr>
            <w:tcW w:w="3369" w:type="dxa"/>
          </w:tcPr>
          <w:p w:rsidR="00826A71" w:rsidRPr="00B10B70" w:rsidRDefault="00826A71" w:rsidP="00185413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1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</w:t>
            </w:r>
            <w:r w:rsidRPr="00D07905">
              <w:rPr>
                <w:rFonts w:ascii="Times New Roman" w:hAnsi="Times New Roman" w:cs="Times New Roman"/>
                <w:b/>
                <w:sz w:val="27"/>
                <w:szCs w:val="27"/>
              </w:rPr>
              <w:t>«Северная баллада»</w:t>
            </w:r>
          </w:p>
        </w:tc>
        <w:tc>
          <w:tcPr>
            <w:tcW w:w="3543" w:type="dxa"/>
          </w:tcPr>
          <w:p w:rsidR="00826A71" w:rsidRPr="00B10B70" w:rsidRDefault="00826A71" w:rsidP="00185413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2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</w:t>
            </w:r>
            <w:r w:rsidRPr="00CE59A0">
              <w:rPr>
                <w:rFonts w:ascii="Times New Roman" w:hAnsi="Times New Roman" w:cs="Times New Roman"/>
                <w:b/>
                <w:sz w:val="27"/>
                <w:szCs w:val="27"/>
              </w:rPr>
              <w:t>«Александр Невский»</w:t>
            </w:r>
          </w:p>
        </w:tc>
        <w:tc>
          <w:tcPr>
            <w:tcW w:w="3261" w:type="dxa"/>
          </w:tcPr>
          <w:p w:rsidR="00826A71" w:rsidRPr="00B10B70" w:rsidRDefault="00826A71" w:rsidP="00185413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3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 </w:t>
            </w:r>
            <w:r w:rsidRPr="00020409">
              <w:rPr>
                <w:rFonts w:ascii="Times New Roman" w:hAnsi="Times New Roman" w:cs="Times New Roman"/>
                <w:b/>
                <w:sz w:val="27"/>
                <w:szCs w:val="27"/>
              </w:rPr>
              <w:t>«Старинный сказ»</w:t>
            </w:r>
          </w:p>
        </w:tc>
      </w:tr>
    </w:tbl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2817">
        <w:rPr>
          <w:rFonts w:ascii="Times New Roman" w:hAnsi="Times New Roman" w:cs="Times New Roman"/>
          <w:b/>
          <w:sz w:val="28"/>
          <w:szCs w:val="28"/>
        </w:rPr>
        <w:t>«Северная баллада»</w:t>
      </w: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07CF11F" wp14:editId="143B0A75">
            <wp:extent cx="6188149" cy="6713783"/>
            <wp:effectExtent l="0" t="0" r="3175" b="0"/>
            <wp:docPr id="6" name="Рисунок 6" descr="Описание картины павла корина «северная баллада» (194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Описание картины павла корина «северная баллада» (1943)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006" cy="6717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826A71" w:rsidRPr="00DA2817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2817">
        <w:rPr>
          <w:rFonts w:ascii="Times New Roman" w:hAnsi="Times New Roman" w:cs="Times New Roman"/>
          <w:b/>
          <w:sz w:val="28"/>
          <w:szCs w:val="28"/>
        </w:rPr>
        <w:lastRenderedPageBreak/>
        <w:t>«Александр Невский»</w:t>
      </w: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Gerbera" w:hAnsi="Gerbera"/>
          <w:noProof/>
          <w:color w:val="333333"/>
          <w:sz w:val="26"/>
          <w:szCs w:val="26"/>
          <w:lang w:eastAsia="ru-RU"/>
        </w:rPr>
        <w:drawing>
          <wp:inline distT="0" distB="0" distL="0" distR="0" wp14:anchorId="380CD5F7" wp14:editId="5F7925B1">
            <wp:extent cx="4486939" cy="8838423"/>
            <wp:effectExtent l="0" t="0" r="8890" b="1270"/>
            <wp:docPr id="7" name="Рисунок 7" descr="Корин. Александр Невский_photo-resizer.r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Корин. Александр Невский_photo-resizer.ru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7531" cy="8839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53E9A">
        <w:rPr>
          <w:rFonts w:ascii="Times New Roman" w:hAnsi="Times New Roman" w:cs="Times New Roman"/>
          <w:b/>
          <w:sz w:val="28"/>
          <w:szCs w:val="28"/>
        </w:rPr>
        <w:lastRenderedPageBreak/>
        <w:t>«Старинный сказ»</w:t>
      </w:r>
    </w:p>
    <w:p w:rsidR="00826A71" w:rsidRPr="00253E9A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5A7E3A6" wp14:editId="54D523CE">
            <wp:extent cx="6383439" cy="6815469"/>
            <wp:effectExtent l="0" t="0" r="0" b="4445"/>
            <wp:docPr id="8" name="Рисунок 8" descr="Описание картины павла корина «северная баллада» (194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Описание картины павла корина «северная баллада» (1943)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192" cy="681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826A71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6A71" w:rsidRPr="00CA352D" w:rsidRDefault="00826A71" w:rsidP="00826A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30184" w:rsidRDefault="00E30184" w:rsidP="004163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E30184" w:rsidSect="00911BC3">
      <w:headerReference w:type="default" r:id="rId19"/>
      <w:footerReference w:type="default" r:id="rId20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496B" w:rsidRDefault="0095496B" w:rsidP="00DC454E">
      <w:pPr>
        <w:spacing w:after="0" w:line="240" w:lineRule="auto"/>
      </w:pPr>
      <w:r>
        <w:separator/>
      </w:r>
    </w:p>
  </w:endnote>
  <w:endnote w:type="continuationSeparator" w:id="0">
    <w:p w:rsidR="0095496B" w:rsidRDefault="0095496B" w:rsidP="00DC45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altName w:val="Calibri"/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rbera">
    <w:altName w:val="Times New Roman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14976757"/>
      <w:docPartObj>
        <w:docPartGallery w:val="Page Numbers (Bottom of Page)"/>
        <w:docPartUnique/>
      </w:docPartObj>
    </w:sdtPr>
    <w:sdtEndPr/>
    <w:sdtContent>
      <w:p w:rsidR="00245C2F" w:rsidRDefault="00245C2F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963DA">
          <w:rPr>
            <w:noProof/>
          </w:rPr>
          <w:t>2</w:t>
        </w:r>
        <w:r>
          <w:fldChar w:fldCharType="end"/>
        </w:r>
      </w:p>
    </w:sdtContent>
  </w:sdt>
  <w:p w:rsidR="00245C2F" w:rsidRDefault="00245C2F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496B" w:rsidRDefault="0095496B" w:rsidP="00DC454E">
      <w:pPr>
        <w:spacing w:after="0" w:line="240" w:lineRule="auto"/>
      </w:pPr>
      <w:r>
        <w:separator/>
      </w:r>
    </w:p>
  </w:footnote>
  <w:footnote w:type="continuationSeparator" w:id="0">
    <w:p w:rsidR="0095496B" w:rsidRDefault="0095496B" w:rsidP="00DC45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5C2F" w:rsidRPr="00DC454E" w:rsidRDefault="00245C2F" w:rsidP="00DC454E">
    <w:pPr>
      <w:pStyle w:val="a8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4BC4990"/>
    <w:multiLevelType w:val="hybridMultilevel"/>
    <w:tmpl w:val="D69E2746"/>
    <w:lvl w:ilvl="0" w:tplc="21EA9A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969A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37AD5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D3678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830D7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A3232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ABC69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EBC28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2502C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156D1DB6"/>
    <w:multiLevelType w:val="hybridMultilevel"/>
    <w:tmpl w:val="DC3EC65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0C902CD"/>
    <w:multiLevelType w:val="hybridMultilevel"/>
    <w:tmpl w:val="2CAAF998"/>
    <w:lvl w:ilvl="0" w:tplc="C83671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A3466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29605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64494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8749A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3C2EB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99C64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7AEBC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4DE5A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2B83062E"/>
    <w:multiLevelType w:val="hybridMultilevel"/>
    <w:tmpl w:val="535A199E"/>
    <w:lvl w:ilvl="0" w:tplc="5238BF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FD8757F"/>
    <w:multiLevelType w:val="hybridMultilevel"/>
    <w:tmpl w:val="02BC492C"/>
    <w:lvl w:ilvl="0" w:tplc="49E658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6"/>
  </w:num>
  <w:num w:numId="4">
    <w:abstractNumId w:val="5"/>
  </w:num>
  <w:num w:numId="5">
    <w:abstractNumId w:val="2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CCE"/>
    <w:rsid w:val="00004331"/>
    <w:rsid w:val="000047FB"/>
    <w:rsid w:val="00020019"/>
    <w:rsid w:val="00024C83"/>
    <w:rsid w:val="00025B90"/>
    <w:rsid w:val="00037EC6"/>
    <w:rsid w:val="00054B57"/>
    <w:rsid w:val="0005630D"/>
    <w:rsid w:val="00087E23"/>
    <w:rsid w:val="00092202"/>
    <w:rsid w:val="000A004D"/>
    <w:rsid w:val="000A39F4"/>
    <w:rsid w:val="000B3D78"/>
    <w:rsid w:val="000B7C9A"/>
    <w:rsid w:val="000C1C8E"/>
    <w:rsid w:val="000C723B"/>
    <w:rsid w:val="000F1338"/>
    <w:rsid w:val="000F59C0"/>
    <w:rsid w:val="000F65A4"/>
    <w:rsid w:val="00123BDA"/>
    <w:rsid w:val="00131025"/>
    <w:rsid w:val="0013162A"/>
    <w:rsid w:val="00135474"/>
    <w:rsid w:val="00135A25"/>
    <w:rsid w:val="00137E1D"/>
    <w:rsid w:val="001520FE"/>
    <w:rsid w:val="00152411"/>
    <w:rsid w:val="00153AAC"/>
    <w:rsid w:val="00161F00"/>
    <w:rsid w:val="001633D7"/>
    <w:rsid w:val="0016584F"/>
    <w:rsid w:val="001661BA"/>
    <w:rsid w:val="00166272"/>
    <w:rsid w:val="00171247"/>
    <w:rsid w:val="0018474C"/>
    <w:rsid w:val="001849BF"/>
    <w:rsid w:val="0019016F"/>
    <w:rsid w:val="00190E91"/>
    <w:rsid w:val="00191835"/>
    <w:rsid w:val="00191906"/>
    <w:rsid w:val="001977DD"/>
    <w:rsid w:val="001A138C"/>
    <w:rsid w:val="001A2CFE"/>
    <w:rsid w:val="001A44E2"/>
    <w:rsid w:val="001B2D35"/>
    <w:rsid w:val="001B3216"/>
    <w:rsid w:val="001C1F45"/>
    <w:rsid w:val="001C44C0"/>
    <w:rsid w:val="001D02FA"/>
    <w:rsid w:val="001D716B"/>
    <w:rsid w:val="001E1B16"/>
    <w:rsid w:val="001F089B"/>
    <w:rsid w:val="001F7E47"/>
    <w:rsid w:val="00210797"/>
    <w:rsid w:val="0022180C"/>
    <w:rsid w:val="002249D5"/>
    <w:rsid w:val="00225661"/>
    <w:rsid w:val="0023149D"/>
    <w:rsid w:val="00233BF2"/>
    <w:rsid w:val="00236D0C"/>
    <w:rsid w:val="00237F0D"/>
    <w:rsid w:val="00245C2F"/>
    <w:rsid w:val="00252248"/>
    <w:rsid w:val="00254C59"/>
    <w:rsid w:val="00264282"/>
    <w:rsid w:val="00264D22"/>
    <w:rsid w:val="00270F00"/>
    <w:rsid w:val="002717CF"/>
    <w:rsid w:val="00272045"/>
    <w:rsid w:val="002750D7"/>
    <w:rsid w:val="002819CC"/>
    <w:rsid w:val="00284D9C"/>
    <w:rsid w:val="002854C3"/>
    <w:rsid w:val="002913C3"/>
    <w:rsid w:val="00291D76"/>
    <w:rsid w:val="002A17EF"/>
    <w:rsid w:val="002A7882"/>
    <w:rsid w:val="002B3464"/>
    <w:rsid w:val="002C4B94"/>
    <w:rsid w:val="002D1677"/>
    <w:rsid w:val="002D2856"/>
    <w:rsid w:val="002E0D66"/>
    <w:rsid w:val="002E29CC"/>
    <w:rsid w:val="002F4ACC"/>
    <w:rsid w:val="00303E41"/>
    <w:rsid w:val="00311564"/>
    <w:rsid w:val="00331333"/>
    <w:rsid w:val="00343F90"/>
    <w:rsid w:val="00344688"/>
    <w:rsid w:val="003475B5"/>
    <w:rsid w:val="00360DC4"/>
    <w:rsid w:val="00366349"/>
    <w:rsid w:val="00375D13"/>
    <w:rsid w:val="003779A7"/>
    <w:rsid w:val="00377FD5"/>
    <w:rsid w:val="003833EC"/>
    <w:rsid w:val="0039573A"/>
    <w:rsid w:val="00396ACE"/>
    <w:rsid w:val="003A2D4F"/>
    <w:rsid w:val="003A768C"/>
    <w:rsid w:val="003A7FA7"/>
    <w:rsid w:val="003B4F57"/>
    <w:rsid w:val="003B5AA0"/>
    <w:rsid w:val="003C1BAA"/>
    <w:rsid w:val="003D25F4"/>
    <w:rsid w:val="003D2D0A"/>
    <w:rsid w:val="003D2E8C"/>
    <w:rsid w:val="003D528F"/>
    <w:rsid w:val="003E3755"/>
    <w:rsid w:val="003E4763"/>
    <w:rsid w:val="003E5048"/>
    <w:rsid w:val="003F5267"/>
    <w:rsid w:val="004004A2"/>
    <w:rsid w:val="00402635"/>
    <w:rsid w:val="00403015"/>
    <w:rsid w:val="00404763"/>
    <w:rsid w:val="00405B07"/>
    <w:rsid w:val="004061B5"/>
    <w:rsid w:val="00412F5E"/>
    <w:rsid w:val="00413D5A"/>
    <w:rsid w:val="00416303"/>
    <w:rsid w:val="0041694B"/>
    <w:rsid w:val="00425EBA"/>
    <w:rsid w:val="0043432B"/>
    <w:rsid w:val="0043535C"/>
    <w:rsid w:val="0044440C"/>
    <w:rsid w:val="00454320"/>
    <w:rsid w:val="004610EA"/>
    <w:rsid w:val="004647FE"/>
    <w:rsid w:val="00464AD5"/>
    <w:rsid w:val="00464C06"/>
    <w:rsid w:val="004831C4"/>
    <w:rsid w:val="004914E0"/>
    <w:rsid w:val="004979C4"/>
    <w:rsid w:val="004A4FE8"/>
    <w:rsid w:val="004A5CCE"/>
    <w:rsid w:val="004B48BE"/>
    <w:rsid w:val="004C0719"/>
    <w:rsid w:val="004C64DC"/>
    <w:rsid w:val="004C7A67"/>
    <w:rsid w:val="004D4D32"/>
    <w:rsid w:val="004F2D36"/>
    <w:rsid w:val="004F499A"/>
    <w:rsid w:val="00500780"/>
    <w:rsid w:val="00513441"/>
    <w:rsid w:val="0053521E"/>
    <w:rsid w:val="00537321"/>
    <w:rsid w:val="0054085A"/>
    <w:rsid w:val="005453E7"/>
    <w:rsid w:val="00545730"/>
    <w:rsid w:val="00550E00"/>
    <w:rsid w:val="00575CCE"/>
    <w:rsid w:val="00582C96"/>
    <w:rsid w:val="0058560A"/>
    <w:rsid w:val="00592337"/>
    <w:rsid w:val="005A6699"/>
    <w:rsid w:val="005B556C"/>
    <w:rsid w:val="005B734C"/>
    <w:rsid w:val="005C014B"/>
    <w:rsid w:val="005C01DC"/>
    <w:rsid w:val="005C776D"/>
    <w:rsid w:val="005C7B70"/>
    <w:rsid w:val="005D181C"/>
    <w:rsid w:val="005D28F2"/>
    <w:rsid w:val="005D56AF"/>
    <w:rsid w:val="005E382E"/>
    <w:rsid w:val="005E44C1"/>
    <w:rsid w:val="005E5747"/>
    <w:rsid w:val="005F00AA"/>
    <w:rsid w:val="005F194C"/>
    <w:rsid w:val="005F3BCA"/>
    <w:rsid w:val="005F7A49"/>
    <w:rsid w:val="0060358C"/>
    <w:rsid w:val="00604AD8"/>
    <w:rsid w:val="00604D9B"/>
    <w:rsid w:val="0060578F"/>
    <w:rsid w:val="00606204"/>
    <w:rsid w:val="00616B41"/>
    <w:rsid w:val="00617798"/>
    <w:rsid w:val="00623F50"/>
    <w:rsid w:val="00632E7D"/>
    <w:rsid w:val="00634B64"/>
    <w:rsid w:val="00635ADA"/>
    <w:rsid w:val="006513E3"/>
    <w:rsid w:val="00651A1E"/>
    <w:rsid w:val="00651A5B"/>
    <w:rsid w:val="00654E84"/>
    <w:rsid w:val="00655DAB"/>
    <w:rsid w:val="0065677C"/>
    <w:rsid w:val="00656F9B"/>
    <w:rsid w:val="0065706E"/>
    <w:rsid w:val="006613E0"/>
    <w:rsid w:val="00662023"/>
    <w:rsid w:val="00664EB1"/>
    <w:rsid w:val="00672CDC"/>
    <w:rsid w:val="006739C2"/>
    <w:rsid w:val="006760E8"/>
    <w:rsid w:val="00677EAB"/>
    <w:rsid w:val="006835B4"/>
    <w:rsid w:val="00685BCD"/>
    <w:rsid w:val="00686234"/>
    <w:rsid w:val="006A0EF1"/>
    <w:rsid w:val="006A75A4"/>
    <w:rsid w:val="006B1571"/>
    <w:rsid w:val="006E42A8"/>
    <w:rsid w:val="006F5D21"/>
    <w:rsid w:val="00703D54"/>
    <w:rsid w:val="00705359"/>
    <w:rsid w:val="00710B62"/>
    <w:rsid w:val="0071397D"/>
    <w:rsid w:val="00722598"/>
    <w:rsid w:val="007239C2"/>
    <w:rsid w:val="00731700"/>
    <w:rsid w:val="0073369D"/>
    <w:rsid w:val="00735BDD"/>
    <w:rsid w:val="0074006A"/>
    <w:rsid w:val="007402B0"/>
    <w:rsid w:val="00741F5D"/>
    <w:rsid w:val="007427C1"/>
    <w:rsid w:val="0076022C"/>
    <w:rsid w:val="00775329"/>
    <w:rsid w:val="00784E58"/>
    <w:rsid w:val="00785F16"/>
    <w:rsid w:val="007B1899"/>
    <w:rsid w:val="007B634C"/>
    <w:rsid w:val="007D0710"/>
    <w:rsid w:val="007E2372"/>
    <w:rsid w:val="00802704"/>
    <w:rsid w:val="008074C6"/>
    <w:rsid w:val="00807822"/>
    <w:rsid w:val="008138FF"/>
    <w:rsid w:val="008231D0"/>
    <w:rsid w:val="00824C9A"/>
    <w:rsid w:val="00826378"/>
    <w:rsid w:val="00826A71"/>
    <w:rsid w:val="00827A8A"/>
    <w:rsid w:val="008319A2"/>
    <w:rsid w:val="0083359F"/>
    <w:rsid w:val="00834D1F"/>
    <w:rsid w:val="00837C54"/>
    <w:rsid w:val="008401D5"/>
    <w:rsid w:val="00842388"/>
    <w:rsid w:val="00844B0F"/>
    <w:rsid w:val="00845261"/>
    <w:rsid w:val="00850B5E"/>
    <w:rsid w:val="00851708"/>
    <w:rsid w:val="00852FA6"/>
    <w:rsid w:val="00854C7A"/>
    <w:rsid w:val="00856F45"/>
    <w:rsid w:val="008629BD"/>
    <w:rsid w:val="00864CA6"/>
    <w:rsid w:val="00866FB1"/>
    <w:rsid w:val="00872B05"/>
    <w:rsid w:val="0087762B"/>
    <w:rsid w:val="008817D0"/>
    <w:rsid w:val="00891F13"/>
    <w:rsid w:val="00897173"/>
    <w:rsid w:val="00897E77"/>
    <w:rsid w:val="008A071E"/>
    <w:rsid w:val="008A1DDF"/>
    <w:rsid w:val="008B2925"/>
    <w:rsid w:val="008D7EBE"/>
    <w:rsid w:val="008E3B32"/>
    <w:rsid w:val="008F280B"/>
    <w:rsid w:val="008F2D03"/>
    <w:rsid w:val="008F4CAC"/>
    <w:rsid w:val="008F53E4"/>
    <w:rsid w:val="00906A38"/>
    <w:rsid w:val="00911BC3"/>
    <w:rsid w:val="00912B34"/>
    <w:rsid w:val="00915DC7"/>
    <w:rsid w:val="00924E32"/>
    <w:rsid w:val="00925669"/>
    <w:rsid w:val="00927BE9"/>
    <w:rsid w:val="0095496B"/>
    <w:rsid w:val="00961587"/>
    <w:rsid w:val="00970787"/>
    <w:rsid w:val="00970D6E"/>
    <w:rsid w:val="009763E9"/>
    <w:rsid w:val="009812BF"/>
    <w:rsid w:val="00982A31"/>
    <w:rsid w:val="00982E2E"/>
    <w:rsid w:val="0098345B"/>
    <w:rsid w:val="0098419B"/>
    <w:rsid w:val="00985D37"/>
    <w:rsid w:val="00992003"/>
    <w:rsid w:val="00997C0D"/>
    <w:rsid w:val="009A0F32"/>
    <w:rsid w:val="009A5BB5"/>
    <w:rsid w:val="009B5AAA"/>
    <w:rsid w:val="009C53B2"/>
    <w:rsid w:val="009D0DED"/>
    <w:rsid w:val="009D2230"/>
    <w:rsid w:val="009D3963"/>
    <w:rsid w:val="009E04A6"/>
    <w:rsid w:val="009E1467"/>
    <w:rsid w:val="009E71D4"/>
    <w:rsid w:val="00A265CD"/>
    <w:rsid w:val="00A328D4"/>
    <w:rsid w:val="00A32C19"/>
    <w:rsid w:val="00A3393E"/>
    <w:rsid w:val="00A407AD"/>
    <w:rsid w:val="00A4116E"/>
    <w:rsid w:val="00A44EB4"/>
    <w:rsid w:val="00A5296C"/>
    <w:rsid w:val="00A605F3"/>
    <w:rsid w:val="00A6161C"/>
    <w:rsid w:val="00A61FC3"/>
    <w:rsid w:val="00A708AC"/>
    <w:rsid w:val="00A72596"/>
    <w:rsid w:val="00A73AA4"/>
    <w:rsid w:val="00A740AA"/>
    <w:rsid w:val="00A77012"/>
    <w:rsid w:val="00A806CB"/>
    <w:rsid w:val="00A80D99"/>
    <w:rsid w:val="00A81339"/>
    <w:rsid w:val="00A81BDB"/>
    <w:rsid w:val="00A914C0"/>
    <w:rsid w:val="00A91A43"/>
    <w:rsid w:val="00A93E5E"/>
    <w:rsid w:val="00AA2F04"/>
    <w:rsid w:val="00AA5C40"/>
    <w:rsid w:val="00AB595D"/>
    <w:rsid w:val="00AB7D14"/>
    <w:rsid w:val="00AC77E2"/>
    <w:rsid w:val="00AD7151"/>
    <w:rsid w:val="00AE25AD"/>
    <w:rsid w:val="00AE2ACE"/>
    <w:rsid w:val="00AE4F86"/>
    <w:rsid w:val="00AE6881"/>
    <w:rsid w:val="00AF376B"/>
    <w:rsid w:val="00B01A86"/>
    <w:rsid w:val="00B03048"/>
    <w:rsid w:val="00B04903"/>
    <w:rsid w:val="00B07205"/>
    <w:rsid w:val="00B07233"/>
    <w:rsid w:val="00B12ACF"/>
    <w:rsid w:val="00B1503B"/>
    <w:rsid w:val="00B1622B"/>
    <w:rsid w:val="00B22C60"/>
    <w:rsid w:val="00B2503D"/>
    <w:rsid w:val="00B30760"/>
    <w:rsid w:val="00B32EFC"/>
    <w:rsid w:val="00B376D5"/>
    <w:rsid w:val="00B50A20"/>
    <w:rsid w:val="00B51551"/>
    <w:rsid w:val="00B51ABA"/>
    <w:rsid w:val="00B550DE"/>
    <w:rsid w:val="00B64CB8"/>
    <w:rsid w:val="00B65698"/>
    <w:rsid w:val="00B7307B"/>
    <w:rsid w:val="00B7424D"/>
    <w:rsid w:val="00B76096"/>
    <w:rsid w:val="00B7798F"/>
    <w:rsid w:val="00BA08F6"/>
    <w:rsid w:val="00BA09AF"/>
    <w:rsid w:val="00BA0DA7"/>
    <w:rsid w:val="00BA2FCE"/>
    <w:rsid w:val="00BA6EEA"/>
    <w:rsid w:val="00BB780C"/>
    <w:rsid w:val="00BC0465"/>
    <w:rsid w:val="00BC1DC8"/>
    <w:rsid w:val="00BC6C20"/>
    <w:rsid w:val="00BD0C8A"/>
    <w:rsid w:val="00BD2314"/>
    <w:rsid w:val="00BD33B8"/>
    <w:rsid w:val="00BE3217"/>
    <w:rsid w:val="00BE6159"/>
    <w:rsid w:val="00BE6327"/>
    <w:rsid w:val="00BF24E5"/>
    <w:rsid w:val="00BF571B"/>
    <w:rsid w:val="00C02B2C"/>
    <w:rsid w:val="00C03F0D"/>
    <w:rsid w:val="00C077E0"/>
    <w:rsid w:val="00C10269"/>
    <w:rsid w:val="00C12FF7"/>
    <w:rsid w:val="00C13CBC"/>
    <w:rsid w:val="00C21675"/>
    <w:rsid w:val="00C31F5D"/>
    <w:rsid w:val="00C32FE4"/>
    <w:rsid w:val="00C46FBF"/>
    <w:rsid w:val="00C477A8"/>
    <w:rsid w:val="00C478ED"/>
    <w:rsid w:val="00C60426"/>
    <w:rsid w:val="00C65B3D"/>
    <w:rsid w:val="00C670C5"/>
    <w:rsid w:val="00C81949"/>
    <w:rsid w:val="00C840F0"/>
    <w:rsid w:val="00C85AF1"/>
    <w:rsid w:val="00C86C26"/>
    <w:rsid w:val="00C92624"/>
    <w:rsid w:val="00CA0790"/>
    <w:rsid w:val="00CA0FD6"/>
    <w:rsid w:val="00CA2CFD"/>
    <w:rsid w:val="00CA522A"/>
    <w:rsid w:val="00CA630D"/>
    <w:rsid w:val="00CB2A92"/>
    <w:rsid w:val="00CC1086"/>
    <w:rsid w:val="00CD0DED"/>
    <w:rsid w:val="00CD17D2"/>
    <w:rsid w:val="00CD1D05"/>
    <w:rsid w:val="00CD2BFB"/>
    <w:rsid w:val="00CD3860"/>
    <w:rsid w:val="00CE064E"/>
    <w:rsid w:val="00CE264D"/>
    <w:rsid w:val="00CE2F0E"/>
    <w:rsid w:val="00CE3C56"/>
    <w:rsid w:val="00CF1607"/>
    <w:rsid w:val="00D06380"/>
    <w:rsid w:val="00D1235B"/>
    <w:rsid w:val="00D14B27"/>
    <w:rsid w:val="00D168E4"/>
    <w:rsid w:val="00D16E5F"/>
    <w:rsid w:val="00D22831"/>
    <w:rsid w:val="00D23AC8"/>
    <w:rsid w:val="00D36351"/>
    <w:rsid w:val="00D44011"/>
    <w:rsid w:val="00D4405D"/>
    <w:rsid w:val="00D53098"/>
    <w:rsid w:val="00D531AB"/>
    <w:rsid w:val="00D55DC0"/>
    <w:rsid w:val="00D57097"/>
    <w:rsid w:val="00D60902"/>
    <w:rsid w:val="00D65BAD"/>
    <w:rsid w:val="00D70691"/>
    <w:rsid w:val="00D73074"/>
    <w:rsid w:val="00D74E27"/>
    <w:rsid w:val="00D7507A"/>
    <w:rsid w:val="00D77E6F"/>
    <w:rsid w:val="00D84638"/>
    <w:rsid w:val="00D875B9"/>
    <w:rsid w:val="00D9220F"/>
    <w:rsid w:val="00D938A9"/>
    <w:rsid w:val="00D97A49"/>
    <w:rsid w:val="00DA0EF0"/>
    <w:rsid w:val="00DA1C73"/>
    <w:rsid w:val="00DA26FA"/>
    <w:rsid w:val="00DB4F71"/>
    <w:rsid w:val="00DB61C6"/>
    <w:rsid w:val="00DC107B"/>
    <w:rsid w:val="00DC18E7"/>
    <w:rsid w:val="00DC2380"/>
    <w:rsid w:val="00DC454E"/>
    <w:rsid w:val="00DC6DDB"/>
    <w:rsid w:val="00DD2740"/>
    <w:rsid w:val="00DD6C3C"/>
    <w:rsid w:val="00DD6D35"/>
    <w:rsid w:val="00DD6E39"/>
    <w:rsid w:val="00DE3ED5"/>
    <w:rsid w:val="00DE7D6E"/>
    <w:rsid w:val="00DE7F84"/>
    <w:rsid w:val="00E0174E"/>
    <w:rsid w:val="00E06FA7"/>
    <w:rsid w:val="00E13E64"/>
    <w:rsid w:val="00E27229"/>
    <w:rsid w:val="00E30184"/>
    <w:rsid w:val="00E3039C"/>
    <w:rsid w:val="00E30B66"/>
    <w:rsid w:val="00E30E5E"/>
    <w:rsid w:val="00E31BEF"/>
    <w:rsid w:val="00E41407"/>
    <w:rsid w:val="00E4329B"/>
    <w:rsid w:val="00E44CB0"/>
    <w:rsid w:val="00E5315C"/>
    <w:rsid w:val="00E57440"/>
    <w:rsid w:val="00E61AA0"/>
    <w:rsid w:val="00E62CA1"/>
    <w:rsid w:val="00E70364"/>
    <w:rsid w:val="00E74857"/>
    <w:rsid w:val="00E75167"/>
    <w:rsid w:val="00E83F93"/>
    <w:rsid w:val="00E94EA2"/>
    <w:rsid w:val="00EA288A"/>
    <w:rsid w:val="00EB4B0C"/>
    <w:rsid w:val="00EB5013"/>
    <w:rsid w:val="00EC731F"/>
    <w:rsid w:val="00ED08FC"/>
    <w:rsid w:val="00ED2015"/>
    <w:rsid w:val="00EE013F"/>
    <w:rsid w:val="00EE6952"/>
    <w:rsid w:val="00F0048B"/>
    <w:rsid w:val="00F01193"/>
    <w:rsid w:val="00F0504C"/>
    <w:rsid w:val="00F210D2"/>
    <w:rsid w:val="00F21DDF"/>
    <w:rsid w:val="00F31490"/>
    <w:rsid w:val="00F53065"/>
    <w:rsid w:val="00F627DA"/>
    <w:rsid w:val="00F64F54"/>
    <w:rsid w:val="00F66156"/>
    <w:rsid w:val="00F87F79"/>
    <w:rsid w:val="00F95D84"/>
    <w:rsid w:val="00F963DA"/>
    <w:rsid w:val="00F96948"/>
    <w:rsid w:val="00FA00DC"/>
    <w:rsid w:val="00FA08CC"/>
    <w:rsid w:val="00FA265E"/>
    <w:rsid w:val="00FA75E1"/>
    <w:rsid w:val="00FB717E"/>
    <w:rsid w:val="00FC2492"/>
    <w:rsid w:val="00FD7A67"/>
    <w:rsid w:val="00FF127D"/>
    <w:rsid w:val="00FF2651"/>
    <w:rsid w:val="00FF2D0B"/>
    <w:rsid w:val="00FF3D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C454E"/>
  </w:style>
  <w:style w:type="paragraph" w:styleId="aa">
    <w:name w:val="footer"/>
    <w:basedOn w:val="a"/>
    <w:link w:val="ab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C454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C454E"/>
  </w:style>
  <w:style w:type="paragraph" w:styleId="aa">
    <w:name w:val="footer"/>
    <w:basedOn w:val="a"/>
    <w:link w:val="ab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C45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663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904216">
          <w:marLeft w:val="547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65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007999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s://upload.wikimedia.org/wikipedia/commons/e/ee/19-v_2h_Vasnetsov.jpg" TargetMode="External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jpe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ADCFAB-8EF2-4FC2-9C0D-63185DFB97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2000</TotalTime>
  <Pages>5</Pages>
  <Words>48</Words>
  <Characters>275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505</cp:revision>
  <dcterms:created xsi:type="dcterms:W3CDTF">2019-09-14T20:01:00Z</dcterms:created>
  <dcterms:modified xsi:type="dcterms:W3CDTF">2020-10-20T18:36:00Z</dcterms:modified>
</cp:coreProperties>
</file>